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DBD0" w14:textId="3915F319" w:rsidR="001457CB" w:rsidRPr="00041C99" w:rsidRDefault="001457CB" w:rsidP="005B74F1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Modelo de autorización de padres o acudientes para el tratamiento de datos personales de menores de 18 años para realizar alguna actividad pastoral.</w:t>
      </w:r>
    </w:p>
    <w:p w14:paraId="2A2399CC" w14:textId="77777777" w:rsidR="001457CB" w:rsidRPr="00041C99" w:rsidRDefault="001457CB" w:rsidP="001457C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2CFFBC8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 xml:space="preserve">El suscrito o la suscrita, identificado/a como aparece al pie de mi firma, en mi condición de padre y/o acudiente y/o responsable del niño (a) menor de 18 años de </w:t>
      </w:r>
      <w:proofErr w:type="gramStart"/>
      <w:r w:rsidRPr="00041C99">
        <w:rPr>
          <w:rFonts w:cstheme="minorHAnsi"/>
          <w:sz w:val="22"/>
          <w:szCs w:val="22"/>
        </w:rPr>
        <w:t>edad:_</w:t>
      </w:r>
      <w:proofErr w:type="gramEnd"/>
      <w:r w:rsidRPr="00041C99">
        <w:rPr>
          <w:rFonts w:cstheme="minorHAnsi"/>
          <w:sz w:val="22"/>
          <w:szCs w:val="22"/>
        </w:rPr>
        <w:t>_________________________________________,</w:t>
      </w:r>
      <w:r w:rsidR="00CC59FB" w:rsidRPr="00041C99">
        <w:rPr>
          <w:rFonts w:cstheme="minorHAnsi"/>
          <w:sz w:val="22"/>
          <w:szCs w:val="22"/>
        </w:rPr>
        <w:t xml:space="preserve"> </w:t>
      </w:r>
      <w:r w:rsidRPr="00041C99">
        <w:rPr>
          <w:rFonts w:cstheme="minorHAnsi"/>
          <w:sz w:val="22"/>
          <w:szCs w:val="22"/>
        </w:rPr>
        <w:t xml:space="preserve">identificado (a)  </w:t>
      </w:r>
    </w:p>
    <w:p w14:paraId="6FFAE4DF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 xml:space="preserve">con el registro civil o tarjeta de </w:t>
      </w:r>
      <w:proofErr w:type="gramStart"/>
      <w:r w:rsidRPr="00041C99">
        <w:rPr>
          <w:rFonts w:cstheme="minorHAnsi"/>
          <w:sz w:val="22"/>
          <w:szCs w:val="22"/>
        </w:rPr>
        <w:t>identidad  No</w:t>
      </w:r>
      <w:proofErr w:type="gramEnd"/>
      <w:r w:rsidRPr="00041C99">
        <w:rPr>
          <w:rFonts w:cstheme="minorHAnsi"/>
          <w:sz w:val="22"/>
          <w:szCs w:val="22"/>
        </w:rPr>
        <w:t xml:space="preserve">. _________________ autorizo a ______________________________________________________ para el tratamiento de sus datos personales, lo cual incluye la información general de contacto e identificación, también otros aspectos relacionados con las finalidades propias de la siguiente actividad : _______________________________  en el municipio de _______________________, exclusivamente durante los días _________ del mes de ________________ del año en curso. </w:t>
      </w:r>
    </w:p>
    <w:p w14:paraId="072B2837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DB27A5C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Así como para responder a cualquier requerimiento judicial, administrativo y/o cumplimiento de mandatos judiciales o legales, de conformidad con la Ley de protección de datos personales y la política de protección de datos personales de _____________, la cual declaro conocer y aceptar.</w:t>
      </w:r>
    </w:p>
    <w:p w14:paraId="630CCD9F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D39416C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 xml:space="preserve">Autorizo, a su vez, a ______________________________________________________ </w:t>
      </w:r>
    </w:p>
    <w:p w14:paraId="188FC552" w14:textId="77777777" w:rsidR="001457CB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para que utilice y reproduzca la imagen del menor de edad, contenida en fotografías y videos tomados durante la actividad, para la promoción y divulgación de la anterior actividad y las actividades misionales de</w:t>
      </w:r>
      <w:r w:rsidR="00CC59FB" w:rsidRPr="00041C99">
        <w:rPr>
          <w:rFonts w:cstheme="minorHAnsi"/>
          <w:sz w:val="22"/>
          <w:szCs w:val="22"/>
        </w:rPr>
        <w:t xml:space="preserve"> ________</w:t>
      </w:r>
    </w:p>
    <w:p w14:paraId="5E91A2A5" w14:textId="77777777" w:rsidR="00BF792C" w:rsidRPr="00041C99" w:rsidRDefault="001457CB" w:rsidP="001457C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_______________________</w:t>
      </w:r>
      <w:r w:rsidR="00CC59FB" w:rsidRPr="00041C99">
        <w:rPr>
          <w:rFonts w:cstheme="minorHAnsi"/>
          <w:sz w:val="22"/>
          <w:szCs w:val="22"/>
        </w:rPr>
        <w:t>______________________</w:t>
      </w:r>
      <w:r w:rsidRPr="00041C99">
        <w:rPr>
          <w:rFonts w:cstheme="minorHAnsi"/>
          <w:sz w:val="22"/>
          <w:szCs w:val="22"/>
        </w:rPr>
        <w:t>__ siempre y cuando esa utilización esté directa o indirectamente relacionada con las actividades referidas anteriormente.</w:t>
      </w:r>
    </w:p>
    <w:p w14:paraId="14197534" w14:textId="77777777" w:rsidR="001457CB" w:rsidRPr="00041C99" w:rsidRDefault="001457CB" w:rsidP="001457CB">
      <w:pPr>
        <w:rPr>
          <w:rFonts w:cstheme="minorHAnsi"/>
          <w:sz w:val="22"/>
          <w:szCs w:val="22"/>
        </w:rPr>
      </w:pPr>
    </w:p>
    <w:p w14:paraId="2FB1F687" w14:textId="77777777" w:rsidR="001457CB" w:rsidRPr="00041C99" w:rsidRDefault="001457CB" w:rsidP="001457C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Para constancia de lo anterior, firmo a los ___ días del mes _______________ del año ____.</w:t>
      </w:r>
    </w:p>
    <w:p w14:paraId="594B5A14" w14:textId="77777777" w:rsidR="001457CB" w:rsidRPr="00041C99" w:rsidRDefault="001457CB" w:rsidP="001457C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ACBA495" w14:textId="77777777" w:rsidR="001457CB" w:rsidRPr="00041C99" w:rsidRDefault="001457CB" w:rsidP="001457C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Atentamente,</w:t>
      </w:r>
    </w:p>
    <w:p w14:paraId="3175B083" w14:textId="77777777" w:rsidR="001457CB" w:rsidRPr="00041C99" w:rsidRDefault="001457CB" w:rsidP="001457C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B0156E7" w14:textId="6801DA5A" w:rsidR="001457CB" w:rsidRPr="00041C99" w:rsidRDefault="00CC59FB" w:rsidP="00CC59F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 xml:space="preserve">Nombre padre y/o </w:t>
      </w:r>
      <w:r w:rsidR="005B74F1" w:rsidRPr="00041C99">
        <w:rPr>
          <w:rFonts w:cstheme="minorHAnsi"/>
          <w:sz w:val="22"/>
          <w:szCs w:val="22"/>
        </w:rPr>
        <w:t>acudiente: _</w:t>
      </w:r>
      <w:r w:rsidRPr="00041C99">
        <w:rPr>
          <w:rFonts w:cstheme="minorHAnsi"/>
          <w:sz w:val="22"/>
          <w:szCs w:val="22"/>
        </w:rPr>
        <w:t>_________</w:t>
      </w:r>
      <w:r w:rsidR="001457CB" w:rsidRPr="00041C99">
        <w:rPr>
          <w:rFonts w:cstheme="minorHAnsi"/>
          <w:sz w:val="22"/>
          <w:szCs w:val="22"/>
        </w:rPr>
        <w:t>_________________________________</w:t>
      </w:r>
    </w:p>
    <w:p w14:paraId="4D6F9011" w14:textId="77777777" w:rsidR="001457CB" w:rsidRPr="00041C99" w:rsidRDefault="001457CB" w:rsidP="00CC59F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Firma: ________________________________________</w:t>
      </w:r>
      <w:r w:rsidR="00CC59FB" w:rsidRPr="00041C99">
        <w:rPr>
          <w:rFonts w:cstheme="minorHAnsi"/>
          <w:sz w:val="22"/>
          <w:szCs w:val="22"/>
        </w:rPr>
        <w:t>_________________________</w:t>
      </w:r>
    </w:p>
    <w:p w14:paraId="4BF6C633" w14:textId="4D1250D4" w:rsidR="001457CB" w:rsidRPr="00041C99" w:rsidRDefault="001457CB" w:rsidP="00CC59FB">
      <w:pPr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>Documento de iden</w:t>
      </w:r>
      <w:r w:rsidR="00CC59FB" w:rsidRPr="00041C99">
        <w:rPr>
          <w:rFonts w:cstheme="minorHAnsi"/>
          <w:sz w:val="22"/>
          <w:szCs w:val="22"/>
        </w:rPr>
        <w:t>tidad No</w:t>
      </w:r>
      <w:r w:rsidR="005B74F1" w:rsidRPr="00041C99">
        <w:rPr>
          <w:rFonts w:cstheme="minorHAnsi"/>
          <w:sz w:val="22"/>
          <w:szCs w:val="22"/>
        </w:rPr>
        <w:t>.: _</w:t>
      </w:r>
      <w:r w:rsidR="00CC59FB" w:rsidRPr="00041C99">
        <w:rPr>
          <w:rFonts w:cstheme="minorHAnsi"/>
          <w:sz w:val="22"/>
          <w:szCs w:val="22"/>
        </w:rPr>
        <w:t>____________________</w:t>
      </w:r>
      <w:r w:rsidRPr="00041C99">
        <w:rPr>
          <w:rFonts w:cstheme="minorHAnsi"/>
          <w:sz w:val="22"/>
          <w:szCs w:val="22"/>
        </w:rPr>
        <w:t>______________________</w:t>
      </w:r>
      <w:r w:rsidR="00CC59FB" w:rsidRPr="00041C99">
        <w:rPr>
          <w:rFonts w:cstheme="minorHAnsi"/>
          <w:sz w:val="22"/>
          <w:szCs w:val="22"/>
        </w:rPr>
        <w:t>_</w:t>
      </w:r>
    </w:p>
    <w:p w14:paraId="551E6D31" w14:textId="5E759E59" w:rsidR="00CC59FB" w:rsidRPr="00041C99" w:rsidRDefault="00CC59FB" w:rsidP="00CC59FB">
      <w:pPr>
        <w:jc w:val="both"/>
        <w:rPr>
          <w:rFonts w:cstheme="minorHAnsi"/>
          <w:sz w:val="22"/>
          <w:szCs w:val="22"/>
        </w:rPr>
      </w:pPr>
      <w:r w:rsidRPr="00041C99">
        <w:rPr>
          <w:rFonts w:cstheme="minorHAnsi"/>
          <w:sz w:val="22"/>
          <w:szCs w:val="22"/>
        </w:rPr>
        <w:t xml:space="preserve">Nro. </w:t>
      </w:r>
      <w:r w:rsidR="005B74F1" w:rsidRPr="00041C99">
        <w:rPr>
          <w:rFonts w:cstheme="minorHAnsi"/>
          <w:sz w:val="22"/>
          <w:szCs w:val="22"/>
        </w:rPr>
        <w:t>Telefónico: _</w:t>
      </w:r>
      <w:r w:rsidRPr="00041C99">
        <w:rPr>
          <w:rFonts w:cstheme="minorHAnsi"/>
          <w:sz w:val="22"/>
          <w:szCs w:val="22"/>
        </w:rPr>
        <w:t>_________________________________________________________</w:t>
      </w:r>
    </w:p>
    <w:p w14:paraId="0B4FC267" w14:textId="77777777" w:rsidR="00CC59FB" w:rsidRPr="00041C99" w:rsidRDefault="00CC59FB" w:rsidP="00CC59FB">
      <w:pPr>
        <w:jc w:val="both"/>
        <w:rPr>
          <w:rFonts w:cstheme="minorHAnsi"/>
          <w:sz w:val="22"/>
          <w:szCs w:val="22"/>
        </w:rPr>
      </w:pPr>
    </w:p>
    <w:sectPr w:rsidR="00CC59FB" w:rsidRPr="00041C99" w:rsidSect="00CE6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88D0" w14:textId="77777777" w:rsidR="00CE63EF" w:rsidRDefault="00CE63EF" w:rsidP="00CC59FB">
      <w:r>
        <w:separator/>
      </w:r>
    </w:p>
  </w:endnote>
  <w:endnote w:type="continuationSeparator" w:id="0">
    <w:p w14:paraId="07A46C33" w14:textId="77777777" w:rsidR="00CE63EF" w:rsidRDefault="00CE63EF" w:rsidP="00CC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E746" w14:textId="77777777" w:rsidR="00041C99" w:rsidRDefault="00041C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D56C" w14:textId="5C9E47EF" w:rsidR="00CC59FB" w:rsidRPr="00041C99" w:rsidRDefault="00041C99" w:rsidP="00CC59FB">
    <w:pPr>
      <w:pStyle w:val="Piedepgina"/>
      <w:jc w:val="center"/>
      <w:rPr>
        <w:rFonts w:ascii="Lucida Blackletter" w:hAnsi="Lucida Blackletter"/>
        <w:b/>
        <w:i/>
        <w:sz w:val="32"/>
        <w:szCs w:val="32"/>
        <w:lang w:val="es-ES"/>
      </w:rPr>
    </w:pPr>
    <w:r w:rsidRPr="00041C99">
      <w:rPr>
        <w:rFonts w:ascii="Lucida Blackletter" w:hAnsi="Lucida Blackletter"/>
        <w:b/>
        <w:i/>
        <w:sz w:val="32"/>
        <w:szCs w:val="32"/>
        <w:lang w:val="es-ES"/>
      </w:rPr>
      <w:t>¡</w:t>
    </w:r>
    <w:r w:rsidR="00CC59FB" w:rsidRPr="00041C99">
      <w:rPr>
        <w:rFonts w:ascii="Lucida Blackletter" w:hAnsi="Lucida Blackletter"/>
        <w:b/>
        <w:i/>
        <w:sz w:val="32"/>
        <w:szCs w:val="32"/>
        <w:lang w:val="es-ES"/>
      </w:rPr>
      <w:t>Por una cultura del cuidado</w:t>
    </w:r>
    <w:r w:rsidRPr="00041C99">
      <w:rPr>
        <w:rFonts w:ascii="Lucida Blackletter" w:hAnsi="Lucida Blackletter"/>
        <w:b/>
        <w:i/>
        <w:sz w:val="32"/>
        <w:szCs w:val="32"/>
        <w:lang w:val="es-ES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8E71" w14:textId="77777777" w:rsidR="00041C99" w:rsidRDefault="00041C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13DF" w14:textId="77777777" w:rsidR="00CE63EF" w:rsidRDefault="00CE63EF" w:rsidP="00CC59FB">
      <w:r>
        <w:separator/>
      </w:r>
    </w:p>
  </w:footnote>
  <w:footnote w:type="continuationSeparator" w:id="0">
    <w:p w14:paraId="1E458371" w14:textId="77777777" w:rsidR="00CE63EF" w:rsidRDefault="00CE63EF" w:rsidP="00CC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CDC1" w14:textId="77777777" w:rsidR="00041C99" w:rsidRDefault="00041C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horzAnchor="margin" w:tblpXSpec="center" w:tblpY="1"/>
      <w:tblOverlap w:val="never"/>
      <w:tblW w:w="10416" w:type="dxa"/>
      <w:tblLook w:val="04A0" w:firstRow="1" w:lastRow="0" w:firstColumn="1" w:lastColumn="0" w:noHBand="0" w:noVBand="1"/>
    </w:tblPr>
    <w:tblGrid>
      <w:gridCol w:w="2635"/>
      <w:gridCol w:w="4863"/>
      <w:gridCol w:w="2918"/>
    </w:tblGrid>
    <w:tr w:rsidR="00A078CB" w:rsidRPr="00623E7A" w14:paraId="6C9A2D6A" w14:textId="77777777" w:rsidTr="00192227">
      <w:trPr>
        <w:trHeight w:val="50"/>
      </w:trPr>
      <w:tc>
        <w:tcPr>
          <w:tcW w:w="2635" w:type="dxa"/>
          <w:vMerge w:val="restart"/>
          <w:tcBorders>
            <w:bottom w:val="single" w:sz="4" w:space="0" w:color="auto"/>
          </w:tcBorders>
          <w:vAlign w:val="center"/>
        </w:tcPr>
        <w:p w14:paraId="6DE5B5E9" w14:textId="77777777" w:rsidR="00A078CB" w:rsidRPr="00623E7A" w:rsidRDefault="00A078CB" w:rsidP="00A078CB">
          <w:pPr>
            <w:tabs>
              <w:tab w:val="center" w:pos="74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70F23CB" wp14:editId="4ADD2040">
                <wp:simplePos x="431321" y="741872"/>
                <wp:positionH relativeFrom="margin">
                  <wp:posOffset>191135</wp:posOffset>
                </wp:positionH>
                <wp:positionV relativeFrom="margin">
                  <wp:posOffset>161925</wp:posOffset>
                </wp:positionV>
                <wp:extent cx="1208405" cy="742950"/>
                <wp:effectExtent l="0" t="0" r="0" b="0"/>
                <wp:wrapSquare wrapText="bothSides"/>
                <wp:docPr id="1683130456" name="Imagen 1683130456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3" w:type="dxa"/>
          <w:tcBorders>
            <w:bottom w:val="single" w:sz="4" w:space="0" w:color="auto"/>
          </w:tcBorders>
          <w:vAlign w:val="center"/>
        </w:tcPr>
        <w:p w14:paraId="20809CA3" w14:textId="77777777" w:rsidR="00A078CB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DIÓCESIS DE SANTA ROSA DE OSOS</w:t>
          </w:r>
        </w:p>
        <w:p w14:paraId="0105EFC3" w14:textId="77777777" w:rsidR="00A078CB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DELEGACIÓN PROTECCIÓN DE MENORES Y PERSONAS VULNERABLES</w:t>
          </w:r>
        </w:p>
        <w:p w14:paraId="5BCBB772" w14:textId="77777777" w:rsidR="00A078CB" w:rsidRPr="00931014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OFICINA DE BUEN TRATO</w:t>
          </w:r>
        </w:p>
      </w:tc>
      <w:tc>
        <w:tcPr>
          <w:tcW w:w="2918" w:type="dxa"/>
          <w:vMerge w:val="restart"/>
          <w:tcBorders>
            <w:bottom w:val="single" w:sz="4" w:space="0" w:color="auto"/>
          </w:tcBorders>
          <w:vAlign w:val="center"/>
        </w:tcPr>
        <w:p w14:paraId="314985AE" w14:textId="77777777" w:rsidR="00A078CB" w:rsidRPr="001A2824" w:rsidRDefault="00A078CB" w:rsidP="00A078CB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02B1A9B" wp14:editId="30A8809B">
                <wp:simplePos x="7820025" y="504825"/>
                <wp:positionH relativeFrom="margin">
                  <wp:posOffset>925830</wp:posOffset>
                </wp:positionH>
                <wp:positionV relativeFrom="margin">
                  <wp:posOffset>241935</wp:posOffset>
                </wp:positionV>
                <wp:extent cx="771525" cy="771525"/>
                <wp:effectExtent l="0" t="0" r="9525" b="9525"/>
                <wp:wrapSquare wrapText="bothSides"/>
                <wp:docPr id="1729901344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901344" name="Imagen 1" descr="Imagen que contiene 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5A7B0C" wp14:editId="692F52CC">
                <wp:simplePos x="0" y="0"/>
                <wp:positionH relativeFrom="page">
                  <wp:posOffset>76200</wp:posOffset>
                </wp:positionH>
                <wp:positionV relativeFrom="margin">
                  <wp:posOffset>131445</wp:posOffset>
                </wp:positionV>
                <wp:extent cx="876300" cy="906145"/>
                <wp:effectExtent l="0" t="0" r="0" b="8255"/>
                <wp:wrapSquare wrapText="bothSides"/>
                <wp:docPr id="1638920098" name="Imagen 1638920098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920098" name="Imagen 1638920098" descr="Logotip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078CB" w:rsidRPr="00623E7A" w14:paraId="795C556D" w14:textId="77777777" w:rsidTr="00192227">
      <w:trPr>
        <w:trHeight w:val="48"/>
      </w:trPr>
      <w:tc>
        <w:tcPr>
          <w:tcW w:w="2635" w:type="dxa"/>
          <w:vMerge/>
          <w:tcBorders>
            <w:bottom w:val="single" w:sz="4" w:space="0" w:color="auto"/>
          </w:tcBorders>
        </w:tcPr>
        <w:p w14:paraId="71CD271A" w14:textId="77777777" w:rsidR="00A078CB" w:rsidRPr="00623E7A" w:rsidRDefault="00A078CB" w:rsidP="00A078CB">
          <w:pPr>
            <w:tabs>
              <w:tab w:val="center" w:pos="4252"/>
              <w:tab w:val="right" w:pos="8504"/>
            </w:tabs>
          </w:pPr>
        </w:p>
      </w:tc>
      <w:tc>
        <w:tcPr>
          <w:tcW w:w="4863" w:type="dxa"/>
          <w:tcBorders>
            <w:bottom w:val="single" w:sz="4" w:space="0" w:color="auto"/>
          </w:tcBorders>
        </w:tcPr>
        <w:p w14:paraId="66620A5A" w14:textId="77777777" w:rsidR="00A078CB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</w:rPr>
          </w:pPr>
        </w:p>
        <w:p w14:paraId="19E04E44" w14:textId="2D3D2269" w:rsidR="00A078CB" w:rsidRPr="00931014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</w:rPr>
            <w:t>AUTORIZACIÓN TRATAMIENTO DE DATOS PERSONALES PARA ACTIVIDADES PASTORALES</w:t>
          </w:r>
        </w:p>
      </w:tc>
      <w:tc>
        <w:tcPr>
          <w:tcW w:w="2918" w:type="dxa"/>
          <w:vMerge/>
          <w:tcBorders>
            <w:bottom w:val="single" w:sz="4" w:space="0" w:color="auto"/>
          </w:tcBorders>
          <w:vAlign w:val="center"/>
        </w:tcPr>
        <w:p w14:paraId="4D2757B3" w14:textId="77777777" w:rsidR="00A078CB" w:rsidRPr="001A2824" w:rsidRDefault="00A078CB" w:rsidP="00A078CB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</w:tr>
    <w:tr w:rsidR="00A078CB" w:rsidRPr="00623E7A" w14:paraId="2E53FC9F" w14:textId="77777777" w:rsidTr="00192227">
      <w:trPr>
        <w:trHeight w:val="94"/>
      </w:trPr>
      <w:tc>
        <w:tcPr>
          <w:tcW w:w="2635" w:type="dxa"/>
        </w:tcPr>
        <w:p w14:paraId="664629E9" w14:textId="77777777" w:rsidR="00A078CB" w:rsidRPr="00623E7A" w:rsidRDefault="00A078CB" w:rsidP="00A078CB">
          <w:pPr>
            <w:tabs>
              <w:tab w:val="center" w:pos="4252"/>
              <w:tab w:val="right" w:pos="8504"/>
            </w:tabs>
            <w:jc w:val="center"/>
          </w:pPr>
          <w:r w:rsidRPr="00FB0B9C">
            <w:rPr>
              <w:rFonts w:ascii="Arial" w:hAnsi="Arial" w:cs="Arial"/>
              <w:bCs/>
              <w:sz w:val="20"/>
              <w:szCs w:val="20"/>
            </w:rPr>
            <w:t>VERSIÓN:</w:t>
          </w:r>
          <w:r w:rsidRPr="00401C90">
            <w:rPr>
              <w:rFonts w:ascii="Arial" w:hAnsi="Arial" w:cs="Arial"/>
              <w:bCs/>
              <w:sz w:val="20"/>
              <w:szCs w:val="20"/>
            </w:rPr>
            <w:t>001</w:t>
          </w:r>
        </w:p>
      </w:tc>
      <w:tc>
        <w:tcPr>
          <w:tcW w:w="4863" w:type="dxa"/>
        </w:tcPr>
        <w:p w14:paraId="2CC2BE77" w14:textId="3BBE0479" w:rsidR="00A078CB" w:rsidRPr="00931014" w:rsidRDefault="00EF7910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CÓDIGO:</w:t>
          </w:r>
          <w:r>
            <w:rPr>
              <w:rFonts w:ascii="Arial" w:hAnsi="Arial" w:cs="Arial"/>
            </w:rPr>
            <w:t xml:space="preserve"> DOC-OBT-</w:t>
          </w:r>
          <w:r w:rsidR="00A078CB" w:rsidRPr="00C468AE">
            <w:rPr>
              <w:rFonts w:ascii="Arial" w:hAnsi="Arial" w:cs="Arial"/>
            </w:rPr>
            <w:t>0</w:t>
          </w:r>
          <w:r w:rsidR="00A078CB">
            <w:rPr>
              <w:rFonts w:ascii="Arial" w:hAnsi="Arial" w:cs="Arial"/>
            </w:rPr>
            <w:t>11</w:t>
          </w:r>
        </w:p>
      </w:tc>
      <w:tc>
        <w:tcPr>
          <w:tcW w:w="2918" w:type="dxa"/>
          <w:vAlign w:val="center"/>
        </w:tcPr>
        <w:p w14:paraId="4611A782" w14:textId="77777777" w:rsidR="00A078CB" w:rsidRPr="00FB0B9C" w:rsidRDefault="00A078CB" w:rsidP="00A078C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</w:rPr>
          </w:pPr>
          <w:r w:rsidRPr="00FB0B9C">
            <w:rPr>
              <w:rFonts w:ascii="Arial" w:hAnsi="Arial" w:cs="Arial"/>
              <w:bCs/>
              <w:sz w:val="20"/>
              <w:szCs w:val="20"/>
            </w:rPr>
            <w:t xml:space="preserve">PAGINA: </w:t>
          </w:r>
          <w:r w:rsidRPr="00FB0B9C">
            <w:rPr>
              <w:rFonts w:ascii="Arial" w:hAnsi="Arial" w:cs="Arial"/>
              <w:bCs/>
            </w:rPr>
            <w:fldChar w:fldCharType="begin"/>
          </w:r>
          <w:r w:rsidRPr="00FB0B9C">
            <w:rPr>
              <w:rFonts w:ascii="Arial" w:hAnsi="Arial" w:cs="Arial"/>
              <w:bCs/>
            </w:rPr>
            <w:instrText>PAGE  \* Arabic  \* MERGEFORMAT</w:instrText>
          </w:r>
          <w:r w:rsidRPr="00FB0B9C">
            <w:rPr>
              <w:rFonts w:ascii="Arial" w:hAnsi="Arial" w:cs="Arial"/>
              <w:bCs/>
            </w:rPr>
            <w:fldChar w:fldCharType="separate"/>
          </w:r>
          <w:r w:rsidRPr="00FB0B9C">
            <w:rPr>
              <w:rFonts w:ascii="Arial" w:hAnsi="Arial" w:cs="Arial"/>
              <w:bCs/>
            </w:rPr>
            <w:t>1</w:t>
          </w:r>
          <w:r w:rsidRPr="00FB0B9C">
            <w:rPr>
              <w:rFonts w:ascii="Arial" w:hAnsi="Arial" w:cs="Arial"/>
              <w:bCs/>
            </w:rPr>
            <w:fldChar w:fldCharType="end"/>
          </w:r>
          <w:r w:rsidRPr="00FB0B9C">
            <w:rPr>
              <w:rFonts w:ascii="Arial" w:hAnsi="Arial" w:cs="Arial"/>
              <w:bCs/>
            </w:rPr>
            <w:t xml:space="preserve"> de </w:t>
          </w:r>
          <w:r w:rsidRPr="00FB0B9C">
            <w:rPr>
              <w:rFonts w:ascii="Arial" w:hAnsi="Arial" w:cs="Arial"/>
              <w:bCs/>
            </w:rPr>
            <w:fldChar w:fldCharType="begin"/>
          </w:r>
          <w:r w:rsidRPr="00FB0B9C">
            <w:rPr>
              <w:rFonts w:ascii="Arial" w:hAnsi="Arial" w:cs="Arial"/>
              <w:bCs/>
            </w:rPr>
            <w:instrText>NUMPAGES  \* Arabic  \* MERGEFORMAT</w:instrText>
          </w:r>
          <w:r w:rsidRPr="00FB0B9C">
            <w:rPr>
              <w:rFonts w:ascii="Arial" w:hAnsi="Arial" w:cs="Arial"/>
              <w:bCs/>
            </w:rPr>
            <w:fldChar w:fldCharType="separate"/>
          </w:r>
          <w:r w:rsidRPr="00FB0B9C">
            <w:rPr>
              <w:rFonts w:ascii="Arial" w:hAnsi="Arial" w:cs="Arial"/>
              <w:bCs/>
            </w:rPr>
            <w:t>5</w:t>
          </w:r>
          <w:r w:rsidRPr="00FB0B9C">
            <w:rPr>
              <w:rFonts w:ascii="Arial" w:hAnsi="Arial" w:cs="Arial"/>
              <w:bCs/>
            </w:rPr>
            <w:fldChar w:fldCharType="end"/>
          </w:r>
        </w:p>
      </w:tc>
    </w:tr>
  </w:tbl>
  <w:p w14:paraId="0D7E6BEE" w14:textId="77777777" w:rsidR="00A078CB" w:rsidRDefault="00A078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57CE" w14:textId="77777777" w:rsidR="00041C99" w:rsidRDefault="00041C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B"/>
    <w:rsid w:val="000133FF"/>
    <w:rsid w:val="00013BE0"/>
    <w:rsid w:val="00034420"/>
    <w:rsid w:val="00041C99"/>
    <w:rsid w:val="00071A91"/>
    <w:rsid w:val="000B0F47"/>
    <w:rsid w:val="000D581D"/>
    <w:rsid w:val="0010591F"/>
    <w:rsid w:val="00133E36"/>
    <w:rsid w:val="001457CB"/>
    <w:rsid w:val="00156FD6"/>
    <w:rsid w:val="001B1927"/>
    <w:rsid w:val="001D2DEA"/>
    <w:rsid w:val="00213804"/>
    <w:rsid w:val="0021702E"/>
    <w:rsid w:val="00220DDE"/>
    <w:rsid w:val="00223A30"/>
    <w:rsid w:val="0022481A"/>
    <w:rsid w:val="00255FB1"/>
    <w:rsid w:val="0027649F"/>
    <w:rsid w:val="0029519C"/>
    <w:rsid w:val="002C6097"/>
    <w:rsid w:val="003035EF"/>
    <w:rsid w:val="0031169E"/>
    <w:rsid w:val="00346E36"/>
    <w:rsid w:val="00357299"/>
    <w:rsid w:val="0036311A"/>
    <w:rsid w:val="003752BA"/>
    <w:rsid w:val="00376F26"/>
    <w:rsid w:val="00390E04"/>
    <w:rsid w:val="003A3124"/>
    <w:rsid w:val="003E5A13"/>
    <w:rsid w:val="003E7655"/>
    <w:rsid w:val="00403252"/>
    <w:rsid w:val="004308D3"/>
    <w:rsid w:val="00432690"/>
    <w:rsid w:val="00433267"/>
    <w:rsid w:val="00447D9A"/>
    <w:rsid w:val="00460B73"/>
    <w:rsid w:val="004704E2"/>
    <w:rsid w:val="00471D2C"/>
    <w:rsid w:val="00474514"/>
    <w:rsid w:val="004748CC"/>
    <w:rsid w:val="00481AA3"/>
    <w:rsid w:val="004A5F6A"/>
    <w:rsid w:val="004B2268"/>
    <w:rsid w:val="004B2DDF"/>
    <w:rsid w:val="004D2AEA"/>
    <w:rsid w:val="004F0309"/>
    <w:rsid w:val="0050550D"/>
    <w:rsid w:val="0051259F"/>
    <w:rsid w:val="005126EF"/>
    <w:rsid w:val="00515895"/>
    <w:rsid w:val="00535836"/>
    <w:rsid w:val="005650E5"/>
    <w:rsid w:val="00570222"/>
    <w:rsid w:val="00576FE6"/>
    <w:rsid w:val="005B74F1"/>
    <w:rsid w:val="005C21D7"/>
    <w:rsid w:val="005E2E0C"/>
    <w:rsid w:val="005E310F"/>
    <w:rsid w:val="005F7A30"/>
    <w:rsid w:val="00602538"/>
    <w:rsid w:val="006429AD"/>
    <w:rsid w:val="00650938"/>
    <w:rsid w:val="006544A0"/>
    <w:rsid w:val="00685871"/>
    <w:rsid w:val="00690630"/>
    <w:rsid w:val="00697094"/>
    <w:rsid w:val="006A55AB"/>
    <w:rsid w:val="006A7C98"/>
    <w:rsid w:val="006C62AF"/>
    <w:rsid w:val="006C786A"/>
    <w:rsid w:val="006E78A9"/>
    <w:rsid w:val="006F0BC1"/>
    <w:rsid w:val="00703F7D"/>
    <w:rsid w:val="007063D2"/>
    <w:rsid w:val="00721AF9"/>
    <w:rsid w:val="007336CE"/>
    <w:rsid w:val="00736642"/>
    <w:rsid w:val="0074028E"/>
    <w:rsid w:val="00740463"/>
    <w:rsid w:val="00741D7B"/>
    <w:rsid w:val="00786661"/>
    <w:rsid w:val="0079237F"/>
    <w:rsid w:val="007A2EC6"/>
    <w:rsid w:val="007A50CB"/>
    <w:rsid w:val="007B0D6A"/>
    <w:rsid w:val="007B26ED"/>
    <w:rsid w:val="007C426F"/>
    <w:rsid w:val="007D0E5B"/>
    <w:rsid w:val="007E2E3B"/>
    <w:rsid w:val="007F7FE6"/>
    <w:rsid w:val="0083157F"/>
    <w:rsid w:val="00845ADB"/>
    <w:rsid w:val="008539F3"/>
    <w:rsid w:val="00855631"/>
    <w:rsid w:val="00871B3A"/>
    <w:rsid w:val="00874B00"/>
    <w:rsid w:val="008821DE"/>
    <w:rsid w:val="008A4B1F"/>
    <w:rsid w:val="008A55B6"/>
    <w:rsid w:val="008C58F7"/>
    <w:rsid w:val="008C5AB5"/>
    <w:rsid w:val="008D065D"/>
    <w:rsid w:val="00904E3A"/>
    <w:rsid w:val="00947E90"/>
    <w:rsid w:val="00951B87"/>
    <w:rsid w:val="00951FA6"/>
    <w:rsid w:val="00954FFF"/>
    <w:rsid w:val="00956471"/>
    <w:rsid w:val="00961E47"/>
    <w:rsid w:val="00981643"/>
    <w:rsid w:val="0099787B"/>
    <w:rsid w:val="009A24A3"/>
    <w:rsid w:val="009A5C36"/>
    <w:rsid w:val="009F77CB"/>
    <w:rsid w:val="00A00A60"/>
    <w:rsid w:val="00A078CB"/>
    <w:rsid w:val="00A1783F"/>
    <w:rsid w:val="00A21D80"/>
    <w:rsid w:val="00A22B52"/>
    <w:rsid w:val="00A22ED4"/>
    <w:rsid w:val="00A24CA2"/>
    <w:rsid w:val="00A5608E"/>
    <w:rsid w:val="00A97B76"/>
    <w:rsid w:val="00AB279A"/>
    <w:rsid w:val="00AB62E3"/>
    <w:rsid w:val="00AC6FD1"/>
    <w:rsid w:val="00B34418"/>
    <w:rsid w:val="00B5339D"/>
    <w:rsid w:val="00B54B07"/>
    <w:rsid w:val="00B815A6"/>
    <w:rsid w:val="00B90AE3"/>
    <w:rsid w:val="00B924D2"/>
    <w:rsid w:val="00B94940"/>
    <w:rsid w:val="00BB2B9A"/>
    <w:rsid w:val="00BF0A25"/>
    <w:rsid w:val="00BF2DB5"/>
    <w:rsid w:val="00BF792C"/>
    <w:rsid w:val="00C21382"/>
    <w:rsid w:val="00C34C07"/>
    <w:rsid w:val="00C42EB9"/>
    <w:rsid w:val="00C4755B"/>
    <w:rsid w:val="00C70DA4"/>
    <w:rsid w:val="00C83AFF"/>
    <w:rsid w:val="00CB653B"/>
    <w:rsid w:val="00CC12BE"/>
    <w:rsid w:val="00CC59FB"/>
    <w:rsid w:val="00CC6BF8"/>
    <w:rsid w:val="00CE54B7"/>
    <w:rsid w:val="00CE63EF"/>
    <w:rsid w:val="00CF65DD"/>
    <w:rsid w:val="00D07376"/>
    <w:rsid w:val="00D744FA"/>
    <w:rsid w:val="00D83AC3"/>
    <w:rsid w:val="00DB2FCA"/>
    <w:rsid w:val="00DC1023"/>
    <w:rsid w:val="00DC799F"/>
    <w:rsid w:val="00DE19D5"/>
    <w:rsid w:val="00DE25F8"/>
    <w:rsid w:val="00DF1B78"/>
    <w:rsid w:val="00DF63BE"/>
    <w:rsid w:val="00E01EF6"/>
    <w:rsid w:val="00E32EC1"/>
    <w:rsid w:val="00EB4F2C"/>
    <w:rsid w:val="00ED0BF2"/>
    <w:rsid w:val="00EF535F"/>
    <w:rsid w:val="00EF7910"/>
    <w:rsid w:val="00F45FFC"/>
    <w:rsid w:val="00F64EA5"/>
    <w:rsid w:val="00F67B64"/>
    <w:rsid w:val="00F80B86"/>
    <w:rsid w:val="00F92E66"/>
    <w:rsid w:val="00FA1381"/>
    <w:rsid w:val="00FA4DC3"/>
    <w:rsid w:val="00FB358A"/>
    <w:rsid w:val="00FC4EB9"/>
    <w:rsid w:val="00FE3D2C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6A673"/>
  <w15:chartTrackingRefBased/>
  <w15:docId w15:val="{3364E950-CB66-B24B-909A-B84E1CB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9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9FB"/>
  </w:style>
  <w:style w:type="paragraph" w:styleId="Piedepgina">
    <w:name w:val="footer"/>
    <w:basedOn w:val="Normal"/>
    <w:link w:val="PiedepginaCar"/>
    <w:uiPriority w:val="99"/>
    <w:unhideWhenUsed/>
    <w:rsid w:val="00CC59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FB"/>
  </w:style>
  <w:style w:type="table" w:styleId="Tablaconcuadrcula">
    <w:name w:val="Table Grid"/>
    <w:basedOn w:val="Tablanormal"/>
    <w:uiPriority w:val="39"/>
    <w:rsid w:val="00A078CB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2A086E99BF6438905BEAF02C67CDD" ma:contentTypeVersion="14" ma:contentTypeDescription="Crear nuevo documento." ma:contentTypeScope="" ma:versionID="830070938102b3b04e53c80c56b4c862">
  <xsd:schema xmlns:xsd="http://www.w3.org/2001/XMLSchema" xmlns:xs="http://www.w3.org/2001/XMLSchema" xmlns:p="http://schemas.microsoft.com/office/2006/metadata/properties" xmlns:ns2="977aedb6-25ce-4762-b54c-3f9cf0c39896" xmlns:ns3="0d6ca6a3-5a8a-477c-a8ae-89f92b414245" targetNamespace="http://schemas.microsoft.com/office/2006/metadata/properties" ma:root="true" ma:fieldsID="79e3b4c6c55deb8564a948179984f108" ns2:_="" ns3:_="">
    <xsd:import namespace="977aedb6-25ce-4762-b54c-3f9cf0c39896"/>
    <xsd:import namespace="0d6ca6a3-5a8a-477c-a8ae-89f92b414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edb6-25ce-4762-b54c-3f9cf0c3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6e58d84-32e0-4981-8bcb-468a216ef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a6a3-5a8a-477c-a8ae-89f92b414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a76d12-7918-4547-8a6d-79fa15c9fa4c}" ma:internalName="TaxCatchAll" ma:showField="CatchAllData" ma:web="0d6ca6a3-5a8a-477c-a8ae-89f92b414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863DD-DC7C-409D-BC38-A22D2F131C1C}"/>
</file>

<file path=customXml/itemProps2.xml><?xml version="1.0" encoding="utf-8"?>
<ds:datastoreItem xmlns:ds="http://schemas.openxmlformats.org/officeDocument/2006/customXml" ds:itemID="{2D641317-43AF-4AA4-86AB-FF7382AA9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ALBERTO SALAZAR GIRALDO</dc:creator>
  <cp:keywords/>
  <dc:description/>
  <cp:lastModifiedBy>LUZ ADRIANA RUA PEREZ</cp:lastModifiedBy>
  <cp:revision>8</cp:revision>
  <dcterms:created xsi:type="dcterms:W3CDTF">2024-04-15T16:27:00Z</dcterms:created>
  <dcterms:modified xsi:type="dcterms:W3CDTF">2024-07-31T16:27:00Z</dcterms:modified>
</cp:coreProperties>
</file>